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47B" w14:textId="36EE7FF2" w:rsidR="00F367C6" w:rsidRPr="00867EBA" w:rsidRDefault="00B65405" w:rsidP="004F5A95">
      <w:pPr>
        <w:pStyle w:val="TITEL"/>
        <w:spacing w:line="240" w:lineRule="auto"/>
        <w:rPr>
          <w:lang w:val="en-GB"/>
        </w:rPr>
      </w:pPr>
      <w:r w:rsidRPr="00867EBA">
        <w:rPr>
          <w:caps w:val="0"/>
          <w:lang w:val="en-GB"/>
        </w:rPr>
        <w:t>Pre</w:t>
      </w:r>
      <w:r w:rsidR="00867EBA" w:rsidRPr="00867EBA">
        <w:rPr>
          <w:caps w:val="0"/>
          <w:lang w:val="en-GB"/>
        </w:rPr>
        <w:t>-Information</w:t>
      </w:r>
      <w:r w:rsidR="004F5A95" w:rsidRPr="00867EBA">
        <w:rPr>
          <w:caps w:val="0"/>
          <w:lang w:val="en-GB"/>
        </w:rPr>
        <w:t xml:space="preserve"> </w:t>
      </w:r>
      <w:r w:rsidR="00867EBA" w:rsidRPr="00867EBA">
        <w:rPr>
          <w:caps w:val="0"/>
          <w:lang w:val="en-GB"/>
        </w:rPr>
        <w:t>for the</w:t>
      </w:r>
      <w:r w:rsidR="004F5A95" w:rsidRPr="00867EBA">
        <w:rPr>
          <w:caps w:val="0"/>
          <w:lang w:val="en-GB"/>
        </w:rPr>
        <w:t xml:space="preserve"> EdTech</w:t>
      </w:r>
      <w:r w:rsidR="009811EC">
        <w:rPr>
          <w:caps w:val="0"/>
          <w:lang w:val="en-GB"/>
        </w:rPr>
        <w:t xml:space="preserve"> c</w:t>
      </w:r>
      <w:r w:rsidR="00867EBA">
        <w:rPr>
          <w:caps w:val="0"/>
          <w:lang w:val="en-GB"/>
        </w:rPr>
        <w:t xml:space="preserve">onsultation </w:t>
      </w:r>
      <w:r w:rsidR="009811EC">
        <w:rPr>
          <w:caps w:val="0"/>
          <w:lang w:val="en-GB"/>
        </w:rPr>
        <w:t>day</w:t>
      </w:r>
    </w:p>
    <w:tbl>
      <w:tblPr>
        <w:tblStyle w:val="Tabellenraster"/>
        <w:tblpPr w:leftFromText="141" w:rightFromText="141" w:vertAnchor="page" w:horzAnchor="margin" w:tblpY="2908"/>
        <w:tblW w:w="0" w:type="auto"/>
        <w:tblLook w:val="04A0" w:firstRow="1" w:lastRow="0" w:firstColumn="1" w:lastColumn="0" w:noHBand="0" w:noVBand="1"/>
      </w:tblPr>
      <w:tblGrid>
        <w:gridCol w:w="4429"/>
        <w:gridCol w:w="4434"/>
      </w:tblGrid>
      <w:tr w:rsidR="00E049F6" w:rsidRPr="00C6628D" w14:paraId="0ED812CE" w14:textId="77777777" w:rsidTr="00DB4183">
        <w:trPr>
          <w:trHeight w:val="435"/>
        </w:trPr>
        <w:tc>
          <w:tcPr>
            <w:tcW w:w="8863" w:type="dxa"/>
            <w:gridSpan w:val="2"/>
          </w:tcPr>
          <w:p w14:paraId="25F9C892" w14:textId="4BB79107" w:rsidR="00E049F6" w:rsidRPr="00DB4183" w:rsidRDefault="001857B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Project </w:t>
            </w:r>
            <w:r w:rsidR="007A5DBB">
              <w:rPr>
                <w:rFonts w:ascii="Source Sans Pro" w:hAnsi="Source Sans Pro" w:cs="Droid Sans"/>
                <w:b/>
                <w:sz w:val="16"/>
                <w:szCs w:val="16"/>
              </w:rPr>
              <w:t>title</w:t>
            </w:r>
          </w:p>
          <w:p w14:paraId="7A9059F5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US"/>
              </w:rPr>
            </w:pPr>
          </w:p>
        </w:tc>
      </w:tr>
      <w:tr w:rsidR="00E049F6" w:rsidRPr="00E809A6" w14:paraId="061FDC60" w14:textId="77777777" w:rsidTr="00DB4183">
        <w:trPr>
          <w:trHeight w:val="447"/>
        </w:trPr>
        <w:tc>
          <w:tcPr>
            <w:tcW w:w="8863" w:type="dxa"/>
            <w:gridSpan w:val="2"/>
          </w:tcPr>
          <w:p w14:paraId="125613A0" w14:textId="38B9AA2F" w:rsidR="00E049F6" w:rsidRPr="00E809A6" w:rsidRDefault="00E809A6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E809A6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Name of </w:t>
            </w:r>
            <w:r w:rsidR="007A5DBB" w:rsidRPr="00E809A6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Founder</w:t>
            </w:r>
            <w:r w:rsidRPr="00E809A6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(s)/Team</w:t>
            </w:r>
          </w:p>
          <w:p w14:paraId="0B3B89BD" w14:textId="77777777" w:rsidR="00E049F6" w:rsidRPr="00E809A6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C6628D" w14:paraId="62A894A1" w14:textId="77777777" w:rsidTr="003E1BBC">
        <w:trPr>
          <w:trHeight w:val="435"/>
        </w:trPr>
        <w:tc>
          <w:tcPr>
            <w:tcW w:w="4429" w:type="dxa"/>
          </w:tcPr>
          <w:p w14:paraId="0F55F1A5" w14:textId="582D7CCA" w:rsidR="00E049F6" w:rsidRPr="00DB4183" w:rsidRDefault="00E809A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E-Mail </w:t>
            </w:r>
            <w:proofErr w:type="spellStart"/>
            <w:r w:rsidR="00BE020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Ad</w:t>
            </w:r>
            <w:r>
              <w:rPr>
                <w:rFonts w:ascii="Source Sans Pro" w:hAnsi="Source Sans Pro" w:cs="Droid Sans"/>
                <w:b/>
                <w:sz w:val="16"/>
                <w:szCs w:val="16"/>
              </w:rPr>
              <w:t>d</w:t>
            </w:r>
            <w:r w:rsidR="00BE020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ress</w:t>
            </w:r>
            <w:proofErr w:type="spellEnd"/>
          </w:p>
          <w:p w14:paraId="6F240534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  <w:tc>
          <w:tcPr>
            <w:tcW w:w="4434" w:type="dxa"/>
          </w:tcPr>
          <w:p w14:paraId="53E899EB" w14:textId="28BF28BA" w:rsidR="00E049F6" w:rsidRPr="00DB4183" w:rsidRDefault="00E809A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Phone </w:t>
            </w:r>
            <w:proofErr w:type="spellStart"/>
            <w:r>
              <w:rPr>
                <w:rFonts w:ascii="Source Sans Pro" w:hAnsi="Source Sans Pro" w:cs="Droid Sans"/>
                <w:b/>
                <w:sz w:val="16"/>
                <w:szCs w:val="16"/>
              </w:rPr>
              <w:t>Number</w:t>
            </w:r>
            <w:proofErr w:type="spellEnd"/>
          </w:p>
          <w:p w14:paraId="1D65BA4B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9F03B1" w14:paraId="2BE51D14" w14:textId="77777777" w:rsidTr="00DB4183">
        <w:trPr>
          <w:trHeight w:val="674"/>
        </w:trPr>
        <w:tc>
          <w:tcPr>
            <w:tcW w:w="8863" w:type="dxa"/>
            <w:gridSpan w:val="2"/>
          </w:tcPr>
          <w:p w14:paraId="785AC5F8" w14:textId="2E20C8E1" w:rsidR="00E049F6" w:rsidRPr="009566CC" w:rsidRDefault="00195004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9566CC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Reference to</w:t>
            </w:r>
            <w:r w:rsidR="00E049F6" w:rsidRPr="009566CC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 </w:t>
            </w:r>
            <w:r w:rsidR="004F5A95" w:rsidRPr="009566CC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EdTech Austria:</w:t>
            </w:r>
          </w:p>
          <w:p w14:paraId="685231AC" w14:textId="09A87706" w:rsidR="00E049F6" w:rsidRPr="009566CC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  <w:p w14:paraId="6D6251D8" w14:textId="77777777" w:rsidR="00FC68A3" w:rsidRPr="009566CC" w:rsidRDefault="00FC68A3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  <w:p w14:paraId="344887ED" w14:textId="4729F821" w:rsidR="00E049F6" w:rsidRPr="009566CC" w:rsidRDefault="009566CC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9566CC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How did you hear about EdTech Austria</w:t>
            </w:r>
            <w:r w:rsidR="00E049F6" w:rsidRPr="009566CC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?</w:t>
            </w:r>
          </w:p>
          <w:p w14:paraId="2AB920BB" w14:textId="4EF6FC1F" w:rsidR="00DF402D" w:rsidRPr="009F03B1" w:rsidRDefault="009F7D53" w:rsidP="00DF402D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sdt>
              <w:sdtPr>
                <w:rPr>
                  <w:rFonts w:ascii="Source Sans Pro" w:hAnsi="Source Sans Pro" w:cs="Droid Sans"/>
                  <w:sz w:val="16"/>
                  <w:szCs w:val="16"/>
                  <w:lang w:val="en-GB"/>
                </w:rPr>
                <w:id w:val="15509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2D" w:rsidRPr="009F03B1">
                  <w:rPr>
                    <w:rFonts w:ascii="Source Sans Pro" w:eastAsia="MS Gothic" w:hAnsi="Source Sans Pro" w:cs="Droid Sans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402D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 Social Media     </w:t>
            </w:r>
            <w:sdt>
              <w:sdtPr>
                <w:rPr>
                  <w:rFonts w:ascii="Source Sans Pro" w:hAnsi="Source Sans Pro" w:cs="Droid Sans"/>
                  <w:sz w:val="16"/>
                  <w:szCs w:val="16"/>
                  <w:lang w:val="en-GB"/>
                </w:rPr>
                <w:id w:val="-16347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2D" w:rsidRPr="009F03B1">
                  <w:rPr>
                    <w:rFonts w:ascii="Source Sans Pro" w:eastAsia="MS Gothic" w:hAnsi="Source Sans Pro" w:cs="Droid Sans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402D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 Newsletter     </w:t>
            </w:r>
            <w:sdt>
              <w:sdtPr>
                <w:rPr>
                  <w:rFonts w:ascii="Source Sans Pro" w:hAnsi="Source Sans Pro" w:cs="Droid Sans"/>
                  <w:sz w:val="16"/>
                  <w:szCs w:val="16"/>
                  <w:lang w:val="en-GB"/>
                </w:rPr>
                <w:id w:val="1403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FE5" w:rsidRPr="009F03B1">
                  <w:rPr>
                    <w:rFonts w:ascii="MS Gothic" w:eastAsia="MS Gothic" w:hAnsi="MS Gothic" w:cs="Droid Sans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402D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 </w:t>
            </w:r>
            <w:r w:rsidR="00392FE5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by </w:t>
            </w:r>
            <w:r w:rsidR="009566CC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>recom</w:t>
            </w:r>
            <w:r w:rsidR="00392FE5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>mendation</w:t>
            </w:r>
            <w:r w:rsidR="00DF402D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Source Sans Pro" w:hAnsi="Source Sans Pro" w:cs="Droid Sans"/>
                  <w:sz w:val="16"/>
                  <w:szCs w:val="16"/>
                  <w:lang w:val="en-GB"/>
                </w:rPr>
                <w:id w:val="-199647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2D" w:rsidRPr="009F03B1">
                  <w:rPr>
                    <w:rFonts w:ascii="Source Sans Pro" w:eastAsia="MS Gothic" w:hAnsi="Source Sans Pro" w:cs="Droid Sans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402D" w:rsidRP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 </w:t>
            </w:r>
            <w:r w:rsidR="009F03B1">
              <w:rPr>
                <w:rFonts w:ascii="Source Sans Pro" w:hAnsi="Source Sans Pro" w:cs="Droid Sans"/>
                <w:sz w:val="16"/>
                <w:szCs w:val="16"/>
                <w:lang w:val="en-GB"/>
              </w:rPr>
              <w:t>other</w:t>
            </w:r>
          </w:p>
          <w:p w14:paraId="76FA8139" w14:textId="77777777" w:rsidR="00E049F6" w:rsidRPr="009F03B1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  <w:p w14:paraId="6732D27B" w14:textId="77777777" w:rsidR="009F03B1" w:rsidRDefault="009F03B1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9F03B1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Have you already had contact with EdTech Austria - and if so, with whom?</w:t>
            </w:r>
          </w:p>
          <w:p w14:paraId="2EB96D87" w14:textId="77777777" w:rsidR="009C6B29" w:rsidRDefault="009C6B29" w:rsidP="009F03B1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3BEDC681" w14:textId="0493A1F9" w:rsidR="009F03B1" w:rsidRPr="009F03B1" w:rsidRDefault="009F03B1" w:rsidP="009F03B1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7E3374" w14:paraId="5D70D698" w14:textId="77777777" w:rsidTr="00DB4183">
        <w:trPr>
          <w:trHeight w:val="992"/>
        </w:trPr>
        <w:tc>
          <w:tcPr>
            <w:tcW w:w="8863" w:type="dxa"/>
            <w:gridSpan w:val="2"/>
          </w:tcPr>
          <w:p w14:paraId="0F99566B" w14:textId="3F0F3A47" w:rsidR="00E049F6" w:rsidRPr="007E3374" w:rsidRDefault="000B0D66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7E3374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Core Idea</w:t>
            </w:r>
          </w:p>
          <w:p w14:paraId="16915E80" w14:textId="4FBEEF97" w:rsidR="00F2639A" w:rsidRPr="007E3374" w:rsidRDefault="007E3374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7E3374">
              <w:rPr>
                <w:rFonts w:ascii="Source Sans Pro" w:hAnsi="Source Sans Pro" w:cs="Droid Sans"/>
                <w:sz w:val="16"/>
                <w:szCs w:val="16"/>
                <w:lang w:val="en-GB"/>
              </w:rPr>
              <w:t>What is your specific idea? Please outline your idea for us. Make sure that the explanations are also comprehensible and understandable for outsiders.</w:t>
            </w:r>
          </w:p>
          <w:p w14:paraId="61E3062D" w14:textId="77777777" w:rsidR="00E049F6" w:rsidRPr="007E3374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C6628D" w14:paraId="6E8DC4C2" w14:textId="77777777" w:rsidTr="00DB4183">
        <w:trPr>
          <w:trHeight w:val="1028"/>
        </w:trPr>
        <w:tc>
          <w:tcPr>
            <w:tcW w:w="8863" w:type="dxa"/>
            <w:gridSpan w:val="2"/>
          </w:tcPr>
          <w:p w14:paraId="4CE574C9" w14:textId="410FF4BB" w:rsidR="00E049F6" w:rsidRPr="00264A99" w:rsidRDefault="00F25BE1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proofErr w:type="gramStart"/>
            <w:r w:rsidRPr="00264A99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Current status</w:t>
            </w:r>
            <w:proofErr w:type="gramEnd"/>
          </w:p>
          <w:p w14:paraId="7F3BB126" w14:textId="77777777" w:rsidR="00264A99" w:rsidRPr="00264A99" w:rsidRDefault="00264A99" w:rsidP="00264A99">
            <w:pPr>
              <w:spacing w:after="0" w:line="240" w:lineRule="auto"/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264A99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What is your idea based on (thesis, development process, new technology, research work, ...)? </w:t>
            </w:r>
          </w:p>
          <w:p w14:paraId="52BBA9B2" w14:textId="3007F258" w:rsidR="00E049F6" w:rsidRPr="00DB4183" w:rsidRDefault="00264A99" w:rsidP="00264A99">
            <w:pPr>
              <w:rPr>
                <w:rFonts w:ascii="Source Sans Pro" w:eastAsia="Calibri" w:hAnsi="Source Sans Pro" w:cs="Droid Sans"/>
                <w:spacing w:val="4"/>
                <w:sz w:val="16"/>
                <w:szCs w:val="16"/>
                <w:lang w:val="de-DE"/>
              </w:rPr>
            </w:pPr>
            <w:r w:rsidRPr="00264A99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What steps have you already taken to realise the idea? </w:t>
            </w:r>
            <w:proofErr w:type="spellStart"/>
            <w:r w:rsidRPr="00264A99">
              <w:rPr>
                <w:rFonts w:ascii="Source Sans Pro" w:hAnsi="Source Sans Pro" w:cs="Droid Sans"/>
                <w:sz w:val="16"/>
                <w:szCs w:val="16"/>
              </w:rPr>
              <w:t>Please</w:t>
            </w:r>
            <w:proofErr w:type="spellEnd"/>
            <w:r w:rsidRPr="00264A99">
              <w:rPr>
                <w:rFonts w:ascii="Source Sans Pro" w:hAnsi="Source Sans Pro" w:cs="Droid Sans"/>
                <w:sz w:val="16"/>
                <w:szCs w:val="16"/>
              </w:rPr>
              <w:t xml:space="preserve"> </w:t>
            </w:r>
            <w:proofErr w:type="spellStart"/>
            <w:r w:rsidRPr="00264A99">
              <w:rPr>
                <w:rFonts w:ascii="Source Sans Pro" w:hAnsi="Source Sans Pro" w:cs="Droid Sans"/>
                <w:sz w:val="16"/>
                <w:szCs w:val="16"/>
              </w:rPr>
              <w:t>outline</w:t>
            </w:r>
            <w:proofErr w:type="spellEnd"/>
            <w:r w:rsidRPr="00264A99">
              <w:rPr>
                <w:rFonts w:ascii="Source Sans Pro" w:hAnsi="Source Sans Pro" w:cs="Droid Sans"/>
                <w:sz w:val="16"/>
                <w:szCs w:val="16"/>
              </w:rPr>
              <w:t xml:space="preserve"> </w:t>
            </w:r>
            <w:proofErr w:type="spellStart"/>
            <w:r w:rsidRPr="00264A99">
              <w:rPr>
                <w:rFonts w:ascii="Source Sans Pro" w:hAnsi="Source Sans Pro" w:cs="Droid Sans"/>
                <w:sz w:val="16"/>
                <w:szCs w:val="16"/>
              </w:rPr>
              <w:t>these</w:t>
            </w:r>
            <w:proofErr w:type="spellEnd"/>
            <w:r w:rsidRPr="00264A99">
              <w:rPr>
                <w:rFonts w:ascii="Source Sans Pro" w:hAnsi="Source Sans Pro" w:cs="Droid Sans"/>
                <w:sz w:val="16"/>
                <w:szCs w:val="16"/>
              </w:rPr>
              <w:t xml:space="preserve"> </w:t>
            </w:r>
            <w:proofErr w:type="spellStart"/>
            <w:r w:rsidRPr="00264A99">
              <w:rPr>
                <w:rFonts w:ascii="Source Sans Pro" w:hAnsi="Source Sans Pro" w:cs="Droid Sans"/>
                <w:sz w:val="16"/>
                <w:szCs w:val="16"/>
              </w:rPr>
              <w:t>briefly</w:t>
            </w:r>
            <w:proofErr w:type="spellEnd"/>
            <w:r w:rsidRPr="00264A99">
              <w:rPr>
                <w:rFonts w:ascii="Source Sans Pro" w:hAnsi="Source Sans Pro" w:cs="Droid Sans"/>
                <w:sz w:val="16"/>
                <w:szCs w:val="16"/>
              </w:rPr>
              <w:t>.</w:t>
            </w:r>
          </w:p>
          <w:p w14:paraId="0469EBF5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4C7D8D" w14:paraId="18CC32E6" w14:textId="77777777" w:rsidTr="00DB4183">
        <w:trPr>
          <w:trHeight w:val="811"/>
        </w:trPr>
        <w:tc>
          <w:tcPr>
            <w:tcW w:w="8863" w:type="dxa"/>
            <w:gridSpan w:val="2"/>
          </w:tcPr>
          <w:p w14:paraId="4FC22D81" w14:textId="43718107" w:rsidR="00E049F6" w:rsidRPr="004C7D8D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4C7D8D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T</w:t>
            </w:r>
            <w:r w:rsidR="00F25BE1" w:rsidRPr="004C7D8D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eam</w:t>
            </w:r>
          </w:p>
          <w:p w14:paraId="2FB7B2C3" w14:textId="646AF0C3" w:rsidR="00E049F6" w:rsidRPr="004C7D8D" w:rsidRDefault="004C7D8D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4C7D8D">
              <w:rPr>
                <w:rFonts w:ascii="Source Sans Pro" w:hAnsi="Source Sans Pro" w:cs="Droid Sans"/>
                <w:sz w:val="16"/>
                <w:szCs w:val="16"/>
                <w:lang w:val="en-GB"/>
              </w:rPr>
              <w:t>Who is part of your founding team? Are strategic partners already involved?</w:t>
            </w:r>
          </w:p>
          <w:p w14:paraId="3551A8F9" w14:textId="77777777" w:rsidR="00E049F6" w:rsidRPr="004C7D8D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7D7494" w14:paraId="0E10031C" w14:textId="77777777" w:rsidTr="00DB4183">
        <w:trPr>
          <w:trHeight w:val="811"/>
        </w:trPr>
        <w:tc>
          <w:tcPr>
            <w:tcW w:w="8863" w:type="dxa"/>
            <w:gridSpan w:val="2"/>
          </w:tcPr>
          <w:p w14:paraId="6CC95E3F" w14:textId="69497D13" w:rsidR="00E049F6" w:rsidRPr="007D7494" w:rsidRDefault="004C7D8D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7D7494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Target group</w:t>
            </w:r>
          </w:p>
          <w:p w14:paraId="043175AD" w14:textId="3B6634F2" w:rsidR="00E049F6" w:rsidRPr="007D7494" w:rsidRDefault="007D7494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7D7494">
              <w:rPr>
                <w:rFonts w:ascii="Source Sans Pro" w:hAnsi="Source Sans Pro" w:cs="Droid Sans"/>
                <w:sz w:val="16"/>
                <w:szCs w:val="16"/>
                <w:lang w:val="en-GB"/>
              </w:rPr>
              <w:t>Who should benefit from your idea? Think specifically about who you want to address with your idea.</w:t>
            </w:r>
          </w:p>
          <w:p w14:paraId="4BCF8D91" w14:textId="77777777" w:rsidR="00E049F6" w:rsidRPr="007D7494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  <w:p w14:paraId="7476D681" w14:textId="77777777" w:rsidR="00E049F6" w:rsidRPr="007D7494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D3247D" w14:paraId="374059D2" w14:textId="77777777" w:rsidTr="00DB4183">
        <w:trPr>
          <w:trHeight w:val="798"/>
        </w:trPr>
        <w:tc>
          <w:tcPr>
            <w:tcW w:w="8863" w:type="dxa"/>
            <w:gridSpan w:val="2"/>
          </w:tcPr>
          <w:p w14:paraId="1754008C" w14:textId="6664C5FD" w:rsidR="00E049F6" w:rsidRPr="007868D3" w:rsidRDefault="007868D3" w:rsidP="72A0D596">
            <w:pPr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</w:pPr>
            <w:r w:rsidRPr="007868D3"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  <w:t>Need/demand solved with P</w:t>
            </w:r>
            <w:r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  <w:t>roduct/</w:t>
            </w:r>
            <w:proofErr w:type="spellStart"/>
            <w:proofErr w:type="gramStart"/>
            <w:r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  <w:t>servie</w:t>
            </w:r>
            <w:proofErr w:type="spellEnd"/>
            <w:proofErr w:type="gramEnd"/>
          </w:p>
          <w:p w14:paraId="0CA5B741" w14:textId="63AD44F8" w:rsidR="00E049F6" w:rsidRPr="00D3247D" w:rsidRDefault="00D3247D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D3247D">
              <w:rPr>
                <w:rFonts w:ascii="Source Sans Pro" w:hAnsi="Source Sans Pro" w:cs="Droid Sans"/>
                <w:sz w:val="16"/>
                <w:szCs w:val="16"/>
                <w:lang w:val="en-GB"/>
              </w:rPr>
              <w:t>What needs of the intended target group have been identified so far?</w:t>
            </w:r>
          </w:p>
          <w:p w14:paraId="18852564" w14:textId="77777777" w:rsidR="00E049F6" w:rsidRPr="00D3247D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  <w:p w14:paraId="46F81B69" w14:textId="77777777" w:rsidR="00E049F6" w:rsidRPr="00D3247D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517418" w14:paraId="0701CDD8" w14:textId="77777777" w:rsidTr="00DB4183">
        <w:trPr>
          <w:trHeight w:val="1004"/>
        </w:trPr>
        <w:tc>
          <w:tcPr>
            <w:tcW w:w="8863" w:type="dxa"/>
            <w:gridSpan w:val="2"/>
          </w:tcPr>
          <w:p w14:paraId="3AC29C7D" w14:textId="6475E344" w:rsidR="00E049F6" w:rsidRPr="003C7AE3" w:rsidRDefault="003C3D08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3C7AE3">
              <w:rPr>
                <w:rFonts w:ascii="Source Sans Pro" w:hAnsi="Source Sans Pro" w:cs="Droid Sans"/>
                <w:b/>
                <w:caps/>
                <w:sz w:val="16"/>
                <w:szCs w:val="16"/>
                <w:lang w:val="en-GB"/>
              </w:rPr>
              <w:t>V</w:t>
            </w:r>
            <w:r w:rsidR="0046265C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alue </w:t>
            </w:r>
            <w:r w:rsidR="003C7AE3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P</w:t>
            </w:r>
            <w:r w:rsidR="0046265C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roposition and </w:t>
            </w:r>
            <w:r w:rsidR="003C7AE3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U</w:t>
            </w:r>
            <w:r w:rsidR="0046265C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nique </w:t>
            </w:r>
            <w:r w:rsidR="003C7AE3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S</w:t>
            </w:r>
            <w:r w:rsidR="0046265C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elling </w:t>
            </w:r>
            <w:r w:rsidR="003C7AE3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P</w:t>
            </w:r>
            <w:r w:rsidR="0046265C" w:rsidRPr="003C7AE3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oint</w:t>
            </w:r>
          </w:p>
          <w:p w14:paraId="066ACA75" w14:textId="715B1F07" w:rsidR="00E049F6" w:rsidRPr="00517418" w:rsidRDefault="00517418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517418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What value does your product/service </w:t>
            </w:r>
            <w:r>
              <w:rPr>
                <w:rFonts w:ascii="Source Sans Pro" w:hAnsi="Source Sans Pro" w:cs="Droid Sans"/>
                <w:sz w:val="16"/>
                <w:szCs w:val="16"/>
                <w:lang w:val="en-GB"/>
              </w:rPr>
              <w:t>ad</w:t>
            </w:r>
            <w:r w:rsidRPr="00517418">
              <w:rPr>
                <w:rFonts w:ascii="Source Sans Pro" w:hAnsi="Source Sans Pro" w:cs="Droid Sans"/>
                <w:sz w:val="16"/>
                <w:szCs w:val="16"/>
                <w:lang w:val="en-GB"/>
              </w:rPr>
              <w:t>? Briefly outline what makes the product/service special (possibly in comparison to similar products/services already on the market)</w:t>
            </w:r>
          </w:p>
          <w:p w14:paraId="49E5913E" w14:textId="77777777" w:rsidR="00E049F6" w:rsidRPr="00517418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BD7E18" w14:paraId="58E50C54" w14:textId="77777777" w:rsidTr="00DB4183">
        <w:trPr>
          <w:trHeight w:val="1198"/>
        </w:trPr>
        <w:tc>
          <w:tcPr>
            <w:tcW w:w="8863" w:type="dxa"/>
            <w:gridSpan w:val="2"/>
          </w:tcPr>
          <w:p w14:paraId="6B429488" w14:textId="3BF92C8A" w:rsidR="00E049F6" w:rsidRPr="00BD7E18" w:rsidRDefault="000E3219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BD7E18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Problem solving </w:t>
            </w:r>
            <w:proofErr w:type="gramStart"/>
            <w:r w:rsidRPr="00BD7E18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competitors</w:t>
            </w:r>
            <w:proofErr w:type="gramEnd"/>
          </w:p>
          <w:p w14:paraId="2DD01EFC" w14:textId="77777777" w:rsidR="00BD7E18" w:rsidRPr="00BD7E18" w:rsidRDefault="00BD7E18" w:rsidP="00BD7E18">
            <w:pPr>
              <w:spacing w:after="0" w:line="240" w:lineRule="auto"/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BD7E18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Who are your main competitors? How has the problem been solved so far? </w:t>
            </w:r>
          </w:p>
          <w:p w14:paraId="2BCA7F27" w14:textId="244174B4" w:rsidR="00E049F6" w:rsidRPr="00BD7E18" w:rsidRDefault="00BD7E18" w:rsidP="00BD7E18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BD7E18">
              <w:rPr>
                <w:rFonts w:ascii="Source Sans Pro" w:hAnsi="Source Sans Pro" w:cs="Droid Sans"/>
                <w:sz w:val="16"/>
                <w:szCs w:val="16"/>
                <w:lang w:val="en-GB"/>
              </w:rPr>
              <w:t>Distinguish between problem-solving competitors (</w:t>
            </w:r>
            <w:proofErr w:type="gramStart"/>
            <w:r w:rsidRPr="00BD7E18">
              <w:rPr>
                <w:rFonts w:ascii="Source Sans Pro" w:hAnsi="Source Sans Pro" w:cs="Droid Sans"/>
                <w:sz w:val="16"/>
                <w:szCs w:val="16"/>
                <w:lang w:val="en-GB"/>
              </w:rPr>
              <w:t>i.e.</w:t>
            </w:r>
            <w:proofErr w:type="gramEnd"/>
            <w:r w:rsidRPr="00BD7E18">
              <w:rPr>
                <w:rFonts w:ascii="Source Sans Pro" w:hAnsi="Source Sans Pro" w:cs="Droid Sans"/>
                <w:sz w:val="16"/>
                <w:szCs w:val="16"/>
                <w:lang w:val="en-GB"/>
              </w:rPr>
              <w:t xml:space="preserve"> indirect competitors) and product performance competitors (direct competitors)</w:t>
            </w:r>
          </w:p>
          <w:p w14:paraId="127CCD84" w14:textId="77777777" w:rsidR="00E049F6" w:rsidRPr="00BD7E18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6F4C1E" w14:paraId="64C9B842" w14:textId="77777777" w:rsidTr="00DB4183">
        <w:trPr>
          <w:trHeight w:val="1053"/>
        </w:trPr>
        <w:tc>
          <w:tcPr>
            <w:tcW w:w="8863" w:type="dxa"/>
            <w:gridSpan w:val="2"/>
          </w:tcPr>
          <w:p w14:paraId="6616E860" w14:textId="3E2504DC" w:rsidR="00E049F6" w:rsidRPr="006F4C1E" w:rsidRDefault="00BD7E18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6F4C1E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Business Model</w:t>
            </w:r>
            <w:r w:rsidR="00E049F6" w:rsidRPr="006F4C1E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 xml:space="preserve"> </w:t>
            </w:r>
          </w:p>
          <w:p w14:paraId="28C47D37" w14:textId="24FF5F7A" w:rsidR="00E049F6" w:rsidRPr="006F4C1E" w:rsidRDefault="006F4C1E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6F4C1E">
              <w:rPr>
                <w:rFonts w:ascii="Source Sans Pro" w:hAnsi="Source Sans Pro" w:cs="Droid Sans"/>
                <w:sz w:val="16"/>
                <w:szCs w:val="16"/>
                <w:lang w:val="en-GB"/>
              </w:rPr>
              <w:t>Briefly describe the proposed business model. How do you want to generate sales? How can the products and services be used to generate economically sustainable income?</w:t>
            </w:r>
          </w:p>
          <w:p w14:paraId="15046600" w14:textId="77777777" w:rsidR="00E049F6" w:rsidRPr="006F4C1E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</w:p>
        </w:tc>
      </w:tr>
      <w:tr w:rsidR="00E049F6" w:rsidRPr="00224F64" w14:paraId="08038576" w14:textId="77777777" w:rsidTr="00DB4183">
        <w:trPr>
          <w:trHeight w:val="811"/>
        </w:trPr>
        <w:tc>
          <w:tcPr>
            <w:tcW w:w="8863" w:type="dxa"/>
            <w:gridSpan w:val="2"/>
          </w:tcPr>
          <w:p w14:paraId="29AEA6E7" w14:textId="684D1E61" w:rsidR="00E049F6" w:rsidRPr="00845F57" w:rsidRDefault="006D0CAC" w:rsidP="48EFC10D">
            <w:pPr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</w:pPr>
            <w:r w:rsidRPr="00845F57"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  <w:t xml:space="preserve">Requirements </w:t>
            </w:r>
            <w:r w:rsidR="00845F57" w:rsidRPr="00845F57"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  <w:t>for your next s</w:t>
            </w:r>
            <w:r w:rsidR="00845F57">
              <w:rPr>
                <w:rFonts w:ascii="Source Sans Pro" w:hAnsi="Source Sans Pro" w:cs="Droid Sans"/>
                <w:b/>
                <w:bCs/>
                <w:sz w:val="16"/>
                <w:szCs w:val="16"/>
                <w:lang w:val="en-GB"/>
              </w:rPr>
              <w:t>teps?</w:t>
            </w:r>
          </w:p>
          <w:p w14:paraId="0728CA0C" w14:textId="0E374E38" w:rsidR="00E049F6" w:rsidRPr="00224F64" w:rsidRDefault="00224F64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224F64">
              <w:rPr>
                <w:rFonts w:ascii="Source Sans Pro" w:hAnsi="Source Sans Pro" w:cs="Droid Sans"/>
                <w:sz w:val="16"/>
                <w:szCs w:val="16"/>
                <w:lang w:val="en-GB"/>
              </w:rPr>
              <w:t>What support do you need for the next steps?</w:t>
            </w:r>
          </w:p>
          <w:p w14:paraId="42DBDEEA" w14:textId="77777777" w:rsidR="00E049F6" w:rsidRPr="00224F64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  <w:tr w:rsidR="00E049F6" w:rsidRPr="00224F64" w14:paraId="724765F5" w14:textId="77777777" w:rsidTr="00DB4183">
        <w:trPr>
          <w:trHeight w:val="529"/>
        </w:trPr>
        <w:tc>
          <w:tcPr>
            <w:tcW w:w="8863" w:type="dxa"/>
            <w:gridSpan w:val="2"/>
          </w:tcPr>
          <w:p w14:paraId="0A23BA2A" w14:textId="2EF2E362" w:rsidR="00E049F6" w:rsidRPr="00224F64" w:rsidRDefault="00E13A3E" w:rsidP="0078525E">
            <w:pPr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</w:pPr>
            <w:r w:rsidRPr="00224F64">
              <w:rPr>
                <w:rFonts w:ascii="Source Sans Pro" w:hAnsi="Source Sans Pro" w:cs="Droid Sans"/>
                <w:b/>
                <w:sz w:val="16"/>
                <w:szCs w:val="16"/>
                <w:lang w:val="en-GB"/>
              </w:rPr>
              <w:t>Major Milestone in Year 1</w:t>
            </w:r>
          </w:p>
          <w:p w14:paraId="0AA4FEC6" w14:textId="19C68D34" w:rsidR="00E049F6" w:rsidRDefault="00224F64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  <w:r w:rsidRPr="00224F64">
              <w:rPr>
                <w:rFonts w:ascii="Source Sans Pro" w:hAnsi="Source Sans Pro" w:cs="Droid Sans"/>
                <w:sz w:val="16"/>
                <w:szCs w:val="16"/>
                <w:lang w:val="en-GB"/>
              </w:rPr>
              <w:t>What milestone do you want to have reached in a year? Where do you want to be?</w:t>
            </w:r>
          </w:p>
          <w:p w14:paraId="04F043C9" w14:textId="77777777" w:rsidR="00224F64" w:rsidRPr="00224F64" w:rsidRDefault="00224F64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  <w:p w14:paraId="76CEB01E" w14:textId="77777777" w:rsidR="00E049F6" w:rsidRPr="00224F64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GB"/>
              </w:rPr>
            </w:pPr>
          </w:p>
        </w:tc>
      </w:tr>
    </w:tbl>
    <w:p w14:paraId="03C60BF2" w14:textId="226E7937" w:rsidR="00EB4B8B" w:rsidRPr="003E1BBC" w:rsidRDefault="003E1BBC" w:rsidP="005E082E">
      <w:pPr>
        <w:rPr>
          <w:rFonts w:ascii="Source Sans Pro" w:hAnsi="Source Sans Pro" w:cs="Droid Sans"/>
          <w:lang w:val="en-GB"/>
        </w:rPr>
      </w:pPr>
      <w:r w:rsidRPr="003E1BBC">
        <w:rPr>
          <w:rFonts w:ascii="Source Sans Pro" w:hAnsi="Source Sans Pro" w:cs="Droid Sans"/>
          <w:sz w:val="18"/>
          <w:szCs w:val="20"/>
          <w:lang w:val="en-GB"/>
        </w:rPr>
        <w:t xml:space="preserve">So that we can advise you in the best possible way, we need some information from you in advance about your </w:t>
      </w:r>
      <w:r>
        <w:rPr>
          <w:rFonts w:ascii="Source Sans Pro" w:hAnsi="Source Sans Pro" w:cs="Droid Sans"/>
          <w:sz w:val="18"/>
          <w:szCs w:val="20"/>
          <w:lang w:val="en-GB"/>
        </w:rPr>
        <w:t>EdTech</w:t>
      </w:r>
      <w:r w:rsidRPr="003E1BBC">
        <w:rPr>
          <w:rFonts w:ascii="Source Sans Pro" w:hAnsi="Source Sans Pro" w:cs="Droid Sans"/>
          <w:sz w:val="18"/>
          <w:szCs w:val="20"/>
          <w:lang w:val="en-GB"/>
        </w:rPr>
        <w:t xml:space="preserve"> idea. (max. 3-4 lines for each point)</w:t>
      </w:r>
    </w:p>
    <w:p w14:paraId="152C30D8" w14:textId="77777777" w:rsidR="00224F64" w:rsidRDefault="00224F64" w:rsidP="005E082E">
      <w:pPr>
        <w:rPr>
          <w:rFonts w:ascii="Source Sans Pro" w:hAnsi="Source Sans Pro" w:cs="Droid Sans"/>
          <w:sz w:val="18"/>
          <w:szCs w:val="18"/>
          <w:lang w:val="de-DE"/>
        </w:rPr>
      </w:pPr>
    </w:p>
    <w:p w14:paraId="0DDAA1E5" w14:textId="3E400A57" w:rsidR="001E382C" w:rsidRPr="00DB4183" w:rsidRDefault="00B20EBD" w:rsidP="005E082E">
      <w:pPr>
        <w:rPr>
          <w:rFonts w:ascii="Source Sans Pro" w:hAnsi="Source Sans Pro" w:cs="Droid Sans"/>
          <w:sz w:val="18"/>
          <w:szCs w:val="18"/>
        </w:rPr>
      </w:pPr>
      <w:r>
        <w:rPr>
          <w:rFonts w:ascii="Source Sans Pro" w:hAnsi="Source Sans Pro" w:cs="Droid Sans"/>
          <w:sz w:val="18"/>
          <w:szCs w:val="18"/>
          <w:lang w:val="de-DE"/>
        </w:rPr>
        <w:t xml:space="preserve">Send </w:t>
      </w:r>
      <w:proofErr w:type="spellStart"/>
      <w:r>
        <w:rPr>
          <w:rFonts w:ascii="Source Sans Pro" w:hAnsi="Source Sans Pro" w:cs="Droid Sans"/>
          <w:sz w:val="18"/>
          <w:szCs w:val="18"/>
          <w:lang w:val="de-DE"/>
        </w:rPr>
        <w:t>to</w:t>
      </w:r>
      <w:proofErr w:type="spellEnd"/>
      <w:r w:rsidR="00EB4B8B" w:rsidRPr="00DB4183">
        <w:rPr>
          <w:rFonts w:ascii="Source Sans Pro" w:hAnsi="Source Sans Pro" w:cs="Droid Sans"/>
          <w:sz w:val="18"/>
          <w:szCs w:val="18"/>
          <w:lang w:val="de-DE"/>
        </w:rPr>
        <w:t xml:space="preserve"> </w:t>
      </w:r>
      <w:hyperlink r:id="rId10" w:history="1">
        <w:r w:rsidR="00723366" w:rsidRPr="00DB4183">
          <w:rPr>
            <w:rStyle w:val="Hyperlink"/>
            <w:rFonts w:ascii="Source Sans Pro" w:hAnsi="Source Sans Pro" w:cs="Droid Sans"/>
            <w:sz w:val="18"/>
            <w:szCs w:val="18"/>
          </w:rPr>
          <w:t>info@edtechaustria.at</w:t>
        </w:r>
      </w:hyperlink>
    </w:p>
    <w:sectPr w:rsidR="001E382C" w:rsidRPr="00DB4183" w:rsidSect="00E500B5">
      <w:headerReference w:type="default" r:id="rId11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A550" w14:textId="77777777" w:rsidR="00520D3F" w:rsidRDefault="00520D3F" w:rsidP="00867838">
      <w:pPr>
        <w:spacing w:after="0" w:line="240" w:lineRule="auto"/>
      </w:pPr>
      <w:r>
        <w:separator/>
      </w:r>
    </w:p>
  </w:endnote>
  <w:endnote w:type="continuationSeparator" w:id="0">
    <w:p w14:paraId="06CD7C4B" w14:textId="77777777" w:rsidR="00520D3F" w:rsidRDefault="00520D3F" w:rsidP="00867838">
      <w:pPr>
        <w:spacing w:after="0" w:line="240" w:lineRule="auto"/>
      </w:pPr>
      <w:r>
        <w:continuationSeparator/>
      </w:r>
    </w:p>
  </w:endnote>
  <w:endnote w:type="continuationNotice" w:id="1">
    <w:p w14:paraId="0DD3741C" w14:textId="77777777" w:rsidR="00520D3F" w:rsidRDefault="00520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4552" w14:textId="77777777" w:rsidR="00520D3F" w:rsidRDefault="00520D3F" w:rsidP="00867838">
      <w:pPr>
        <w:spacing w:after="0" w:line="240" w:lineRule="auto"/>
      </w:pPr>
      <w:r>
        <w:separator/>
      </w:r>
    </w:p>
  </w:footnote>
  <w:footnote w:type="continuationSeparator" w:id="0">
    <w:p w14:paraId="2C4F06CA" w14:textId="77777777" w:rsidR="00520D3F" w:rsidRDefault="00520D3F" w:rsidP="00867838">
      <w:pPr>
        <w:spacing w:after="0" w:line="240" w:lineRule="auto"/>
      </w:pPr>
      <w:r>
        <w:continuationSeparator/>
      </w:r>
    </w:p>
  </w:footnote>
  <w:footnote w:type="continuationNotice" w:id="1">
    <w:p w14:paraId="78413E80" w14:textId="77777777" w:rsidR="00520D3F" w:rsidRDefault="00520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12BD" w14:textId="249CEA10" w:rsidR="00867838" w:rsidRDefault="00556DAA" w:rsidP="00867838">
    <w:pPr>
      <w:pStyle w:val="Kopfzeile"/>
      <w:jc w:val="right"/>
    </w:pPr>
    <w:r>
      <w:rPr>
        <w:noProof/>
      </w:rPr>
      <w:drawing>
        <wp:anchor distT="0" distB="0" distL="114300" distR="114300" simplePos="0" relativeHeight="251659265" behindDoc="1" locked="0" layoutInCell="1" allowOverlap="1" wp14:anchorId="482980B9" wp14:editId="4FE098C2">
          <wp:simplePos x="0" y="0"/>
          <wp:positionH relativeFrom="column">
            <wp:posOffset>5121713</wp:posOffset>
          </wp:positionH>
          <wp:positionV relativeFrom="paragraph">
            <wp:posOffset>-464951</wp:posOffset>
          </wp:positionV>
          <wp:extent cx="1258417" cy="1258417"/>
          <wp:effectExtent l="0" t="0" r="0" b="0"/>
          <wp:wrapNone/>
          <wp:docPr id="1" name="Grafik 1" descr="Ein Bild, das Schrift, Screensho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Screensho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17" cy="1258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71"/>
    <w:rsid w:val="00030041"/>
    <w:rsid w:val="00044361"/>
    <w:rsid w:val="00054D20"/>
    <w:rsid w:val="00064C60"/>
    <w:rsid w:val="000853DE"/>
    <w:rsid w:val="00085D94"/>
    <w:rsid w:val="00095CDC"/>
    <w:rsid w:val="000B0D66"/>
    <w:rsid w:val="000C7AF1"/>
    <w:rsid w:val="000E080A"/>
    <w:rsid w:val="000E3219"/>
    <w:rsid w:val="001029A6"/>
    <w:rsid w:val="00105BDD"/>
    <w:rsid w:val="00131FE0"/>
    <w:rsid w:val="00146B0E"/>
    <w:rsid w:val="00150F81"/>
    <w:rsid w:val="00162C96"/>
    <w:rsid w:val="001857B6"/>
    <w:rsid w:val="00191D24"/>
    <w:rsid w:val="00195004"/>
    <w:rsid w:val="001A2FB0"/>
    <w:rsid w:val="001D3973"/>
    <w:rsid w:val="001E382C"/>
    <w:rsid w:val="001E4F52"/>
    <w:rsid w:val="001E79F5"/>
    <w:rsid w:val="0022259D"/>
    <w:rsid w:val="00224F64"/>
    <w:rsid w:val="0025102F"/>
    <w:rsid w:val="002519CE"/>
    <w:rsid w:val="00264A99"/>
    <w:rsid w:val="00290C3D"/>
    <w:rsid w:val="002C0F67"/>
    <w:rsid w:val="002D6FA1"/>
    <w:rsid w:val="00303634"/>
    <w:rsid w:val="003240A8"/>
    <w:rsid w:val="00371AB7"/>
    <w:rsid w:val="00392FE5"/>
    <w:rsid w:val="003A6453"/>
    <w:rsid w:val="003C3D08"/>
    <w:rsid w:val="003C7AE3"/>
    <w:rsid w:val="003D6CA4"/>
    <w:rsid w:val="003E1BBC"/>
    <w:rsid w:val="003F4295"/>
    <w:rsid w:val="003F42A0"/>
    <w:rsid w:val="00405D03"/>
    <w:rsid w:val="00425434"/>
    <w:rsid w:val="00456955"/>
    <w:rsid w:val="0046265C"/>
    <w:rsid w:val="00473CA1"/>
    <w:rsid w:val="00487B35"/>
    <w:rsid w:val="0049106E"/>
    <w:rsid w:val="004A0956"/>
    <w:rsid w:val="004A1D36"/>
    <w:rsid w:val="004A3559"/>
    <w:rsid w:val="004B1F87"/>
    <w:rsid w:val="004C7D8D"/>
    <w:rsid w:val="004D3491"/>
    <w:rsid w:val="004F5A95"/>
    <w:rsid w:val="004F6D78"/>
    <w:rsid w:val="00517418"/>
    <w:rsid w:val="00520D3F"/>
    <w:rsid w:val="00537D8E"/>
    <w:rsid w:val="00537E3C"/>
    <w:rsid w:val="00556DAA"/>
    <w:rsid w:val="00557FA9"/>
    <w:rsid w:val="005D4A69"/>
    <w:rsid w:val="005E082E"/>
    <w:rsid w:val="005F0977"/>
    <w:rsid w:val="00615862"/>
    <w:rsid w:val="006A032A"/>
    <w:rsid w:val="006A2F2B"/>
    <w:rsid w:val="006B1464"/>
    <w:rsid w:val="006B69DB"/>
    <w:rsid w:val="006D0CAC"/>
    <w:rsid w:val="006F4C1E"/>
    <w:rsid w:val="0070065D"/>
    <w:rsid w:val="00701320"/>
    <w:rsid w:val="00723366"/>
    <w:rsid w:val="00731482"/>
    <w:rsid w:val="00731567"/>
    <w:rsid w:val="00751BF3"/>
    <w:rsid w:val="0078525E"/>
    <w:rsid w:val="007868D3"/>
    <w:rsid w:val="007917BB"/>
    <w:rsid w:val="007A2582"/>
    <w:rsid w:val="007A5DBB"/>
    <w:rsid w:val="007C0767"/>
    <w:rsid w:val="007D7494"/>
    <w:rsid w:val="007E3374"/>
    <w:rsid w:val="008045A3"/>
    <w:rsid w:val="00821272"/>
    <w:rsid w:val="00824BB1"/>
    <w:rsid w:val="00841CB9"/>
    <w:rsid w:val="00845F57"/>
    <w:rsid w:val="00856A18"/>
    <w:rsid w:val="00867838"/>
    <w:rsid w:val="00867EBA"/>
    <w:rsid w:val="008A3ABD"/>
    <w:rsid w:val="008C3B9B"/>
    <w:rsid w:val="008E190C"/>
    <w:rsid w:val="008E265B"/>
    <w:rsid w:val="008F5533"/>
    <w:rsid w:val="008F5863"/>
    <w:rsid w:val="00902CE8"/>
    <w:rsid w:val="00925734"/>
    <w:rsid w:val="00947B6C"/>
    <w:rsid w:val="009566CC"/>
    <w:rsid w:val="009701B6"/>
    <w:rsid w:val="00970E48"/>
    <w:rsid w:val="009811EC"/>
    <w:rsid w:val="009C6B29"/>
    <w:rsid w:val="009F03B1"/>
    <w:rsid w:val="009F6D07"/>
    <w:rsid w:val="00A0639D"/>
    <w:rsid w:val="00A22DDD"/>
    <w:rsid w:val="00A24ECC"/>
    <w:rsid w:val="00A27EEF"/>
    <w:rsid w:val="00AB27FD"/>
    <w:rsid w:val="00AC07F8"/>
    <w:rsid w:val="00AE5D65"/>
    <w:rsid w:val="00B05266"/>
    <w:rsid w:val="00B20EBD"/>
    <w:rsid w:val="00B65405"/>
    <w:rsid w:val="00B76621"/>
    <w:rsid w:val="00B851D4"/>
    <w:rsid w:val="00B877AF"/>
    <w:rsid w:val="00B967D5"/>
    <w:rsid w:val="00BA3A5D"/>
    <w:rsid w:val="00BB04AC"/>
    <w:rsid w:val="00BD7E18"/>
    <w:rsid w:val="00BE0205"/>
    <w:rsid w:val="00BF3480"/>
    <w:rsid w:val="00C209E3"/>
    <w:rsid w:val="00C32F5F"/>
    <w:rsid w:val="00C5261C"/>
    <w:rsid w:val="00C6628D"/>
    <w:rsid w:val="00C809CC"/>
    <w:rsid w:val="00CB379C"/>
    <w:rsid w:val="00CF26B2"/>
    <w:rsid w:val="00D238C2"/>
    <w:rsid w:val="00D3247D"/>
    <w:rsid w:val="00D55F65"/>
    <w:rsid w:val="00D57CB4"/>
    <w:rsid w:val="00D97547"/>
    <w:rsid w:val="00DA1D35"/>
    <w:rsid w:val="00DB4183"/>
    <w:rsid w:val="00DB42C0"/>
    <w:rsid w:val="00DF402D"/>
    <w:rsid w:val="00E049F6"/>
    <w:rsid w:val="00E13A3E"/>
    <w:rsid w:val="00E37D43"/>
    <w:rsid w:val="00E500B5"/>
    <w:rsid w:val="00E64071"/>
    <w:rsid w:val="00E809A6"/>
    <w:rsid w:val="00EA16B4"/>
    <w:rsid w:val="00EB4B8B"/>
    <w:rsid w:val="00F25BE1"/>
    <w:rsid w:val="00F2639A"/>
    <w:rsid w:val="00F27FEB"/>
    <w:rsid w:val="00F367C6"/>
    <w:rsid w:val="00F56353"/>
    <w:rsid w:val="00F6768E"/>
    <w:rsid w:val="00F87861"/>
    <w:rsid w:val="00FB3C5E"/>
    <w:rsid w:val="00FC68A3"/>
    <w:rsid w:val="02A5068E"/>
    <w:rsid w:val="1C499C3D"/>
    <w:rsid w:val="1D4E9851"/>
    <w:rsid w:val="2C3F8F7A"/>
    <w:rsid w:val="48EFC10D"/>
    <w:rsid w:val="72A0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9204"/>
  <w15:docId w15:val="{11EA282E-B842-451D-863F-831F053E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838"/>
  </w:style>
  <w:style w:type="paragraph" w:styleId="Fuzeile">
    <w:name w:val="footer"/>
    <w:basedOn w:val="Standard"/>
    <w:link w:val="Fu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8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8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6353"/>
    <w:rPr>
      <w:color w:val="0000FF" w:themeColor="hyperlink"/>
      <w:u w:val="single"/>
    </w:rPr>
  </w:style>
  <w:style w:type="paragraph" w:customStyle="1" w:styleId="TITEL">
    <w:name w:val="TITEL"/>
    <w:basedOn w:val="Standard"/>
    <w:link w:val="TITELZchn"/>
    <w:autoRedefine/>
    <w:qFormat/>
    <w:rsid w:val="00425434"/>
    <w:pPr>
      <w:spacing w:after="160" w:line="360" w:lineRule="auto"/>
    </w:pPr>
    <w:rPr>
      <w:rFonts w:ascii="Source Sans Pro Black" w:hAnsi="Source Sans Pro Black" w:cs="Droid Sans"/>
      <w:caps/>
      <w:color w:val="00306F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425434"/>
    <w:rPr>
      <w:rFonts w:ascii="Source Sans Pro Black" w:hAnsi="Source Sans Pro Black" w:cs="Droid Sans"/>
      <w:caps/>
      <w:color w:val="00306F"/>
      <w:sz w:val="36"/>
      <w:szCs w:val="3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dtechaustria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0967fb-1f2b-4836-940e-ef38683cc050">
      <UserInfo>
        <DisplayName>Maximilian Jakob Schirl</DisplayName>
        <AccountId>56</AccountId>
        <AccountType/>
      </UserInfo>
      <UserInfo>
        <DisplayName>Reuf Kozlica</DisplayName>
        <AccountId>57</AccountId>
        <AccountType/>
      </UserInfo>
      <UserInfo>
        <DisplayName>Dejan Radovanovic</DisplayName>
        <AccountId>58</AccountId>
        <AccountType/>
      </UserInfo>
    </SharedWithUsers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8" ma:contentTypeDescription="Ein neues Dokument erstellen." ma:contentTypeScope="" ma:versionID="7293c4ccfa9139ea90c084390f52ca18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e37d92e297f2d8978a2fe6c2f6d9143f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eb2cb-e2f8-4967-9840-28a9ccadbccf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3B212-B5FC-4680-8399-577C7FE5B742}">
  <ds:schemaRefs>
    <ds:schemaRef ds:uri="http://schemas.microsoft.com/office/2006/metadata/properties"/>
    <ds:schemaRef ds:uri="http://schemas.microsoft.com/office/infopath/2007/PartnerControls"/>
    <ds:schemaRef ds:uri="030967fb-1f2b-4836-940e-ef38683cc050"/>
    <ds:schemaRef ds:uri="93f6181e-83e1-48d2-ad31-a4c41e557045"/>
  </ds:schemaRefs>
</ds:datastoreItem>
</file>

<file path=customXml/itemProps2.xml><?xml version="1.0" encoding="utf-8"?>
<ds:datastoreItem xmlns:ds="http://schemas.openxmlformats.org/officeDocument/2006/customXml" ds:itemID="{22552714-57C2-42CC-835E-794B82544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73E6B-3436-461D-85C8-CA76CBDDF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181e-83e1-48d2-ad31-a4c41e557045"/>
    <ds:schemaRef ds:uri="030967fb-1f2b-4836-940e-ef38683cc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Legoydo</dc:creator>
  <cp:keywords/>
  <cp:lastModifiedBy>Turrell Julia</cp:lastModifiedBy>
  <cp:revision>35</cp:revision>
  <dcterms:created xsi:type="dcterms:W3CDTF">2024-02-15T10:09:00Z</dcterms:created>
  <dcterms:modified xsi:type="dcterms:W3CDTF">2024-02-15T10:34:00Z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</Properties>
</file>